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EA" w:rsidRDefault="00E4406A" w:rsidP="000F0CBE">
      <w:pPr>
        <w:jc w:val="center"/>
        <w:rPr>
          <w:rFonts w:hint="eastAsia"/>
          <w:b/>
          <w:sz w:val="32"/>
          <w:szCs w:val="32"/>
        </w:rPr>
      </w:pPr>
      <w:r w:rsidRPr="000F0CBE">
        <w:rPr>
          <w:rFonts w:hint="eastAsia"/>
          <w:b/>
          <w:sz w:val="32"/>
          <w:szCs w:val="32"/>
        </w:rPr>
        <w:t>嘉兴职业技术学院</w:t>
      </w:r>
      <w:r w:rsidR="009B70EA">
        <w:rPr>
          <w:rFonts w:hint="eastAsia"/>
          <w:b/>
          <w:sz w:val="32"/>
          <w:szCs w:val="32"/>
        </w:rPr>
        <w:t>2021</w:t>
      </w:r>
      <w:r w:rsidR="009B70EA">
        <w:rPr>
          <w:rFonts w:hint="eastAsia"/>
          <w:b/>
          <w:sz w:val="32"/>
          <w:szCs w:val="32"/>
        </w:rPr>
        <w:t>年</w:t>
      </w:r>
      <w:r w:rsidRPr="000F0CBE">
        <w:rPr>
          <w:rFonts w:hint="eastAsia"/>
          <w:b/>
          <w:sz w:val="32"/>
          <w:szCs w:val="32"/>
        </w:rPr>
        <w:t>公开招聘</w:t>
      </w:r>
      <w:r w:rsidR="000F0CBE">
        <w:rPr>
          <w:rFonts w:hint="eastAsia"/>
          <w:b/>
          <w:sz w:val="32"/>
          <w:szCs w:val="32"/>
        </w:rPr>
        <w:t>（第二批）</w:t>
      </w:r>
    </w:p>
    <w:p w:rsidR="00601642" w:rsidRPr="000F0CBE" w:rsidRDefault="000F0CBE" w:rsidP="000F0CB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测试时间安排</w:t>
      </w:r>
    </w:p>
    <w:tbl>
      <w:tblPr>
        <w:tblW w:w="8261" w:type="dxa"/>
        <w:tblInd w:w="93" w:type="dxa"/>
        <w:tblLook w:val="04A0" w:firstRow="1" w:lastRow="0" w:firstColumn="1" w:lastColumn="0" w:noHBand="0" w:noVBand="1"/>
      </w:tblPr>
      <w:tblGrid>
        <w:gridCol w:w="515"/>
        <w:gridCol w:w="2902"/>
        <w:gridCol w:w="2145"/>
        <w:gridCol w:w="2699"/>
      </w:tblGrid>
      <w:tr w:rsidR="00CC082C" w:rsidRPr="00CC082C" w:rsidTr="003951C2">
        <w:trPr>
          <w:trHeight w:val="50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紧缺人才岗位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测试时间</w:t>
            </w:r>
          </w:p>
        </w:tc>
        <w:tc>
          <w:tcPr>
            <w:tcW w:w="2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无人机应用技术专业教师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8:30-9:45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飞机设备维修专业教师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9:45-11:15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轨道机电维修专业教师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12:30-14:00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轨道交通专业实验员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14:30-17:30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数控技术专业实验员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082C" w:rsidRPr="00CC082C" w:rsidRDefault="00CC082C" w:rsidP="00CC082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工业互联网专业教师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8:30-12:30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网络空间安全专业教师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13:30-14:30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人工智能大数据专业教师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8:30-10:45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物联网应用技术专业教师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10:45-15:30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服装设计专业教师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8:00-9:00技能</w:t>
            </w: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br/>
              <w:t>9:10-11:00面试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工程造价专业教师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8:30-10:00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建筑装饰工程技术专业教师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10:00-11:30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电子商务专业教师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8:30-10:15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613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思政专业</w:t>
            </w:r>
            <w:proofErr w:type="gramEnd"/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8:30-15:00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排序1-12预计上午面试，</w:t>
            </w: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br/>
              <w:t>排序13-18预计下午面试。</w:t>
            </w:r>
          </w:p>
        </w:tc>
      </w:tr>
      <w:tr w:rsidR="00CC082C" w:rsidRPr="00CC082C" w:rsidTr="003951C2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现代信息中心干事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9:00-11:30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职业教育研究干事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8:30-10:00面试</w:t>
            </w: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br/>
              <w:t>10:30-11:30技能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心理健康教育教师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8:30-9:30技能</w:t>
            </w: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br/>
              <w:t>10:00-11:30面试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C082C" w:rsidRPr="00CC082C" w:rsidTr="003951C2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辅导员2（男）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8:30-17:00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CC082C" w:rsidRDefault="00CC082C" w:rsidP="00CC082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t>排序1-12预计上午面试，</w:t>
            </w:r>
            <w:r w:rsidRPr="00CC082C">
              <w:rPr>
                <w:rFonts w:ascii="宋体" w:eastAsia="宋体" w:hAnsi="宋体" w:cs="宋体" w:hint="eastAsia"/>
                <w:kern w:val="0"/>
                <w:sz w:val="22"/>
              </w:rPr>
              <w:br/>
              <w:t>排序13-24预计下午面试。</w:t>
            </w:r>
          </w:p>
        </w:tc>
      </w:tr>
    </w:tbl>
    <w:p w:rsidR="00E4406A" w:rsidRDefault="00E4406A">
      <w:pPr>
        <w:rPr>
          <w:rFonts w:hint="eastAsia"/>
        </w:rPr>
      </w:pPr>
    </w:p>
    <w:p w:rsidR="00675481" w:rsidRPr="00675481" w:rsidRDefault="00675481">
      <w:pPr>
        <w:rPr>
          <w:sz w:val="24"/>
          <w:szCs w:val="24"/>
        </w:rPr>
      </w:pPr>
      <w:r>
        <w:rPr>
          <w:rFonts w:hint="eastAsia"/>
        </w:rPr>
        <w:t xml:space="preserve">   </w:t>
      </w:r>
      <w:r w:rsidRPr="00675481">
        <w:rPr>
          <w:rFonts w:hint="eastAsia"/>
          <w:sz w:val="24"/>
          <w:szCs w:val="24"/>
        </w:rPr>
        <w:t xml:space="preserve"> </w:t>
      </w:r>
      <w:r w:rsidRPr="00675481">
        <w:rPr>
          <w:rFonts w:hint="eastAsia"/>
          <w:sz w:val="24"/>
          <w:szCs w:val="24"/>
        </w:rPr>
        <w:t>备注：</w:t>
      </w:r>
      <w:r>
        <w:rPr>
          <w:rFonts w:hint="eastAsia"/>
          <w:sz w:val="24"/>
          <w:szCs w:val="24"/>
        </w:rPr>
        <w:t>需要在线完成测试的</w:t>
      </w:r>
      <w:r w:rsidRPr="00675481">
        <w:rPr>
          <w:rFonts w:hint="eastAsia"/>
          <w:sz w:val="24"/>
          <w:szCs w:val="24"/>
        </w:rPr>
        <w:t>岗位的测试时间为考</w:t>
      </w:r>
      <w:proofErr w:type="gramStart"/>
      <w:r w:rsidRPr="00675481">
        <w:rPr>
          <w:rFonts w:hint="eastAsia"/>
          <w:sz w:val="24"/>
          <w:szCs w:val="24"/>
        </w:rPr>
        <w:t>务</w:t>
      </w:r>
      <w:proofErr w:type="gramEnd"/>
      <w:r w:rsidRPr="00675481">
        <w:rPr>
          <w:rFonts w:hint="eastAsia"/>
          <w:sz w:val="24"/>
          <w:szCs w:val="24"/>
        </w:rPr>
        <w:t>办的预估时间，实际时间与正常时间</w:t>
      </w:r>
      <w:r>
        <w:rPr>
          <w:rFonts w:hint="eastAsia"/>
          <w:sz w:val="24"/>
          <w:szCs w:val="24"/>
        </w:rPr>
        <w:t>会</w:t>
      </w:r>
      <w:r w:rsidRPr="00675481">
        <w:rPr>
          <w:rFonts w:hint="eastAsia"/>
          <w:sz w:val="24"/>
          <w:szCs w:val="24"/>
        </w:rPr>
        <w:t>有出入，应聘人员应保证考试当天通讯畅通；工作人员有权根据每组的进度情况调整每位考生的面试时间。</w:t>
      </w:r>
      <w:bookmarkStart w:id="0" w:name="_GoBack"/>
      <w:bookmarkEnd w:id="0"/>
    </w:p>
    <w:sectPr w:rsidR="00675481" w:rsidRPr="00675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D54" w:rsidRDefault="00055D54" w:rsidP="006C645A">
      <w:r>
        <w:separator/>
      </w:r>
    </w:p>
  </w:endnote>
  <w:endnote w:type="continuationSeparator" w:id="0">
    <w:p w:rsidR="00055D54" w:rsidRDefault="00055D54" w:rsidP="006C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D54" w:rsidRDefault="00055D54" w:rsidP="006C645A">
      <w:r>
        <w:separator/>
      </w:r>
    </w:p>
  </w:footnote>
  <w:footnote w:type="continuationSeparator" w:id="0">
    <w:p w:rsidR="00055D54" w:rsidRDefault="00055D54" w:rsidP="006C6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75B"/>
    <w:rsid w:val="000206B2"/>
    <w:rsid w:val="00055D54"/>
    <w:rsid w:val="0006708B"/>
    <w:rsid w:val="000F0CBE"/>
    <w:rsid w:val="00143995"/>
    <w:rsid w:val="001B0B23"/>
    <w:rsid w:val="00310820"/>
    <w:rsid w:val="00372B7A"/>
    <w:rsid w:val="003848FB"/>
    <w:rsid w:val="003951C2"/>
    <w:rsid w:val="004B2400"/>
    <w:rsid w:val="005F204B"/>
    <w:rsid w:val="00601642"/>
    <w:rsid w:val="00621F7C"/>
    <w:rsid w:val="00624EEB"/>
    <w:rsid w:val="00636F2D"/>
    <w:rsid w:val="0063782B"/>
    <w:rsid w:val="00675481"/>
    <w:rsid w:val="006C645A"/>
    <w:rsid w:val="00730993"/>
    <w:rsid w:val="00754D9A"/>
    <w:rsid w:val="0077275B"/>
    <w:rsid w:val="00777F05"/>
    <w:rsid w:val="00790712"/>
    <w:rsid w:val="008A717E"/>
    <w:rsid w:val="008B7BD5"/>
    <w:rsid w:val="008C3EA5"/>
    <w:rsid w:val="008D395C"/>
    <w:rsid w:val="008D3CA4"/>
    <w:rsid w:val="008E0E33"/>
    <w:rsid w:val="008F7473"/>
    <w:rsid w:val="00925EAC"/>
    <w:rsid w:val="009B70EA"/>
    <w:rsid w:val="009C5C39"/>
    <w:rsid w:val="00A33372"/>
    <w:rsid w:val="00AE22FE"/>
    <w:rsid w:val="00B54561"/>
    <w:rsid w:val="00B71FDE"/>
    <w:rsid w:val="00C2440F"/>
    <w:rsid w:val="00C24DE2"/>
    <w:rsid w:val="00C622ED"/>
    <w:rsid w:val="00CC082C"/>
    <w:rsid w:val="00CD5DAB"/>
    <w:rsid w:val="00D11F26"/>
    <w:rsid w:val="00DB672A"/>
    <w:rsid w:val="00E03C81"/>
    <w:rsid w:val="00E4406A"/>
    <w:rsid w:val="00FB00C1"/>
    <w:rsid w:val="00FD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8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106</Words>
  <Characters>606</Characters>
  <Application>Microsoft Office Word</Application>
  <DocSecurity>0</DocSecurity>
  <Lines>5</Lines>
  <Paragraphs>1</Paragraphs>
  <ScaleCrop>false</ScaleCrop>
  <Company>Microsoft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徐晓婧</dc:creator>
  <cp:keywords/>
  <dc:description/>
  <cp:lastModifiedBy>徐晓婧</cp:lastModifiedBy>
  <cp:revision>24</cp:revision>
  <dcterms:created xsi:type="dcterms:W3CDTF">2020-12-11T08:58:00Z</dcterms:created>
  <dcterms:modified xsi:type="dcterms:W3CDTF">2021-07-01T11:21:00Z</dcterms:modified>
</cp:coreProperties>
</file>